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>
        <w:t xml:space="preserve">"less than" must be escaped : &lt;, this can be done with RichText() or R()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