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/>
        <w:br/>
        <w:t xml:space="preserve">You can add an hyperlink, here to </w:t>
      </w:r>
      <w:hyperlink r:id="rId6" w:tgtFrame="_blank">
        <w:r>
          <w:t xml:space="preserve">google</w:t>
        </w:r>
      </w:hyperlink>
      <w:r>
        <w:t xml:space="preserve"/>
        <w:br/>
        <w:t xml:space="preserve">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hyperlink" Target="http://google.com" TargetMode="Externa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